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544D4" w14:textId="3EEEA4D6" w:rsidR="009960F5" w:rsidRDefault="009960F5" w:rsidP="009960F5">
      <w:r w:rsidRPr="009960F5">
        <w:rPr>
          <w:noProof/>
          <w:lang w:val="en-GB" w:eastAsia="en-GB"/>
        </w:rPr>
        <w:drawing>
          <wp:inline distT="0" distB="0" distL="0" distR="0" wp14:anchorId="64368A38" wp14:editId="05097657">
            <wp:extent cx="3524742" cy="838317"/>
            <wp:effectExtent l="0" t="0" r="0" b="0"/>
            <wp:docPr id="295456386" name="Resim 1" descr="yazı tipi, logo, grafik, met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56386" name="Resim 1" descr="yazı tipi, logo, grafik, metin içeren bir resim&#10;&#10;Yapay zeka tarafından oluşturulmuş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742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97565" w14:textId="77777777" w:rsidR="009960F5" w:rsidRDefault="009960F5" w:rsidP="009960F5"/>
    <w:p w14:paraId="7DCCC0AD" w14:textId="675E290B" w:rsidR="009960F5" w:rsidRDefault="009960F5" w:rsidP="009960F5">
      <w:r>
        <w:t xml:space="preserve">YAPAY </w:t>
      </w:r>
      <w:proofErr w:type="gramStart"/>
      <w:r>
        <w:t>ZEKA</w:t>
      </w:r>
      <w:proofErr w:type="gramEnd"/>
      <w:r>
        <w:t xml:space="preserve"> KULLANIM BEYANI  </w:t>
      </w:r>
    </w:p>
    <w:p w14:paraId="6F08FBB6" w14:textId="77777777" w:rsidR="009960F5" w:rsidRDefault="009960F5" w:rsidP="009960F5">
      <w:bookmarkStart w:id="0" w:name="_GoBack"/>
      <w:bookmarkEnd w:id="0"/>
    </w:p>
    <w:p w14:paraId="407EE0BD" w14:textId="349B7443" w:rsidR="009960F5" w:rsidRDefault="009960F5" w:rsidP="009960F5">
      <w:r>
        <w:t>Ad-</w:t>
      </w:r>
      <w:proofErr w:type="spellStart"/>
      <w:r>
        <w:t>Soyad</w:t>
      </w:r>
      <w:proofErr w:type="spellEnd"/>
      <w:r>
        <w:t xml:space="preserve"> (Sorumlu Yazar) </w:t>
      </w:r>
    </w:p>
    <w:p w14:paraId="46AD65A9" w14:textId="5BAF9534" w:rsidR="009960F5" w:rsidRDefault="009960F5" w:rsidP="009960F5">
      <w:r>
        <w:t xml:space="preserve">______________________  </w:t>
      </w:r>
    </w:p>
    <w:p w14:paraId="1CF7F09D" w14:textId="58EA6E6F" w:rsidR="009960F5" w:rsidRDefault="009960F5" w:rsidP="009960F5">
      <w:r>
        <w:t xml:space="preserve">Makale Adı </w:t>
      </w:r>
    </w:p>
    <w:p w14:paraId="7E5A80D9" w14:textId="3C25D163" w:rsidR="009960F5" w:rsidRDefault="009960F5" w:rsidP="009960F5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3EADE101" w14:textId="50736FAC" w:rsidR="009960F5" w:rsidRDefault="000E09D3" w:rsidP="009960F5">
      <w:r w:rsidRPr="000E09D3">
        <w:rPr>
          <w:sz w:val="32"/>
          <w:szCs w:val="32"/>
        </w:rPr>
        <w:t xml:space="preserve">☐ </w:t>
      </w:r>
      <w:r w:rsidR="009960F5">
        <w:t xml:space="preserve">Bu makalenin </w:t>
      </w:r>
      <w:r w:rsidR="00BA627E">
        <w:t xml:space="preserve">hiçbir bölümünde/ yazımında </w:t>
      </w:r>
      <w:r w:rsidR="009960F5">
        <w:t xml:space="preserve">yapay </w:t>
      </w:r>
      <w:proofErr w:type="gramStart"/>
      <w:r w:rsidR="009960F5">
        <w:t>zekadan</w:t>
      </w:r>
      <w:proofErr w:type="gramEnd"/>
      <w:r w:rsidR="009960F5">
        <w:t xml:space="preserve"> faydalanılmamıştır.  </w:t>
      </w:r>
    </w:p>
    <w:p w14:paraId="6A22A2BF" w14:textId="31B8B661" w:rsidR="00EC25F1" w:rsidRDefault="000E09D3" w:rsidP="009960F5">
      <w:r w:rsidRPr="000E09D3">
        <w:rPr>
          <w:sz w:val="32"/>
          <w:szCs w:val="32"/>
        </w:rPr>
        <w:t>☐</w:t>
      </w:r>
      <w:r w:rsidR="009960F5" w:rsidRPr="000E09D3">
        <w:rPr>
          <w:sz w:val="32"/>
          <w:szCs w:val="32"/>
        </w:rPr>
        <w:t xml:space="preserve"> </w:t>
      </w:r>
      <w:r w:rsidR="009960F5">
        <w:t>Bu çalışmanın hazırlanması sırasında yazar(</w:t>
      </w:r>
      <w:proofErr w:type="spellStart"/>
      <w:r w:rsidR="009960F5">
        <w:t>lar</w:t>
      </w:r>
      <w:proofErr w:type="spellEnd"/>
      <w:r w:rsidR="009960F5">
        <w:t xml:space="preserve">) yapay </w:t>
      </w:r>
      <w:proofErr w:type="gramStart"/>
      <w:r w:rsidR="009960F5">
        <w:t>zeka</w:t>
      </w:r>
      <w:proofErr w:type="gramEnd"/>
      <w:r w:rsidR="009960F5">
        <w:t xml:space="preserve"> araçları</w:t>
      </w:r>
      <w:r w:rsidR="00EC25F1">
        <w:t xml:space="preserve"> </w:t>
      </w:r>
      <w:r w:rsidR="009953BA" w:rsidRPr="009953BA">
        <w:rPr>
          <w:b/>
          <w:bCs/>
        </w:rPr>
        <w:t>sadece</w:t>
      </w:r>
      <w:r w:rsidR="009953BA">
        <w:t xml:space="preserve"> </w:t>
      </w:r>
      <w:r w:rsidR="00EC25F1">
        <w:t xml:space="preserve">şu konularda kullanmıştır: </w:t>
      </w:r>
    </w:p>
    <w:p w14:paraId="26115905" w14:textId="18911C63" w:rsidR="00FD4F15" w:rsidRDefault="00FD4F15" w:rsidP="00FD4F15">
      <w:pPr>
        <w:ind w:left="708"/>
      </w:pPr>
      <w:r w:rsidRPr="000E09D3">
        <w:rPr>
          <w:sz w:val="32"/>
          <w:szCs w:val="32"/>
        </w:rPr>
        <w:t>☐</w:t>
      </w:r>
      <w:r w:rsidR="00820466">
        <w:rPr>
          <w:sz w:val="32"/>
          <w:szCs w:val="32"/>
        </w:rPr>
        <w:t xml:space="preserve"> </w:t>
      </w:r>
      <w:r w:rsidR="00A22527" w:rsidRPr="009E5F65">
        <w:t>Literatür Araştırması ve Özetleme</w:t>
      </w:r>
      <w:r w:rsidR="00A22527">
        <w:t xml:space="preserve"> </w:t>
      </w:r>
    </w:p>
    <w:p w14:paraId="50E224F3" w14:textId="11FAC3C1" w:rsidR="00FD4F15" w:rsidRDefault="00FD4F15" w:rsidP="00FD4F15">
      <w:pPr>
        <w:ind w:left="708"/>
      </w:pPr>
      <w:r w:rsidRPr="000E09D3">
        <w:rPr>
          <w:sz w:val="32"/>
          <w:szCs w:val="32"/>
        </w:rPr>
        <w:t>☐</w:t>
      </w:r>
      <w:r w:rsidR="00820466">
        <w:rPr>
          <w:sz w:val="32"/>
          <w:szCs w:val="32"/>
        </w:rPr>
        <w:t xml:space="preserve"> </w:t>
      </w:r>
      <w:r w:rsidR="002F6AC0" w:rsidRPr="00A26239">
        <w:t>Dil ve Üslup İyileştirme</w:t>
      </w:r>
      <w:r w:rsidR="002F6AC0">
        <w:t xml:space="preserve"> </w:t>
      </w:r>
    </w:p>
    <w:p w14:paraId="1F003F43" w14:textId="5C348905" w:rsidR="00FD4F15" w:rsidRDefault="00FD4F15" w:rsidP="00FD4F15">
      <w:pPr>
        <w:ind w:left="708"/>
      </w:pPr>
      <w:r w:rsidRPr="000E09D3">
        <w:rPr>
          <w:sz w:val="32"/>
          <w:szCs w:val="32"/>
        </w:rPr>
        <w:t>☐</w:t>
      </w:r>
      <w:r w:rsidR="00820466">
        <w:rPr>
          <w:sz w:val="32"/>
          <w:szCs w:val="32"/>
        </w:rPr>
        <w:t xml:space="preserve"> </w:t>
      </w:r>
      <w:r w:rsidR="00645609" w:rsidRPr="00A647B4">
        <w:t>Kodlama Yardımı</w:t>
      </w:r>
      <w:r w:rsidR="00645609">
        <w:t xml:space="preserve"> </w:t>
      </w:r>
    </w:p>
    <w:p w14:paraId="40F565EA" w14:textId="667970B6" w:rsidR="00FD4F15" w:rsidRDefault="00FD4F15" w:rsidP="00FD4F15">
      <w:pPr>
        <w:ind w:left="708"/>
      </w:pPr>
      <w:r w:rsidRPr="000E09D3">
        <w:rPr>
          <w:sz w:val="32"/>
          <w:szCs w:val="32"/>
        </w:rPr>
        <w:t>☐</w:t>
      </w:r>
      <w:r w:rsidR="00820466">
        <w:rPr>
          <w:sz w:val="32"/>
          <w:szCs w:val="32"/>
        </w:rPr>
        <w:t xml:space="preserve"> </w:t>
      </w:r>
      <w:r w:rsidR="00EB0A0E" w:rsidRPr="00A647B4">
        <w:t>Fikir Geliştirme ve Beyin Fırtınası</w:t>
      </w:r>
      <w:r w:rsidR="00EB0A0E">
        <w:t xml:space="preserve"> </w:t>
      </w:r>
    </w:p>
    <w:p w14:paraId="352A6640" w14:textId="5BE5E589" w:rsidR="00A22527" w:rsidRDefault="00FD4F15" w:rsidP="00FD4F15">
      <w:pPr>
        <w:ind w:left="708"/>
      </w:pPr>
      <w:r w:rsidRPr="000E09D3">
        <w:rPr>
          <w:sz w:val="32"/>
          <w:szCs w:val="32"/>
        </w:rPr>
        <w:t>☐</w:t>
      </w:r>
      <w:r w:rsidR="00820466">
        <w:rPr>
          <w:sz w:val="32"/>
          <w:szCs w:val="32"/>
        </w:rPr>
        <w:t xml:space="preserve"> </w:t>
      </w:r>
      <w:r w:rsidR="00EC25F1" w:rsidRPr="00B90113">
        <w:t>Veri Görselleştirme Önerileri</w:t>
      </w:r>
    </w:p>
    <w:p w14:paraId="31CE443A" w14:textId="77777777" w:rsidR="009960F5" w:rsidRDefault="009960F5" w:rsidP="009960F5"/>
    <w:p w14:paraId="33DB92BF" w14:textId="1C59AA49" w:rsidR="008200B6" w:rsidRDefault="009960F5" w:rsidP="009960F5">
      <w:r>
        <w:t>Tarih ______________________</w:t>
      </w:r>
    </w:p>
    <w:p w14:paraId="7FFFEE74" w14:textId="77777777" w:rsidR="00786782" w:rsidRDefault="00786782" w:rsidP="009960F5"/>
    <w:p w14:paraId="7B0448F9" w14:textId="416D8797" w:rsidR="00786782" w:rsidRDefault="00786782" w:rsidP="009960F5">
      <w:r>
        <w:t>İmza</w:t>
      </w:r>
    </w:p>
    <w:sectPr w:rsidR="00786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467"/>
    <w:multiLevelType w:val="hybridMultilevel"/>
    <w:tmpl w:val="16505A22"/>
    <w:lvl w:ilvl="0" w:tplc="CFFEFC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B6"/>
    <w:rsid w:val="00077A04"/>
    <w:rsid w:val="000E09D3"/>
    <w:rsid w:val="001E7A58"/>
    <w:rsid w:val="002F6AC0"/>
    <w:rsid w:val="00410CD9"/>
    <w:rsid w:val="004E4D7D"/>
    <w:rsid w:val="0064335A"/>
    <w:rsid w:val="00645609"/>
    <w:rsid w:val="00786782"/>
    <w:rsid w:val="008200B6"/>
    <w:rsid w:val="00820466"/>
    <w:rsid w:val="00972F78"/>
    <w:rsid w:val="009953BA"/>
    <w:rsid w:val="009960F5"/>
    <w:rsid w:val="00A22527"/>
    <w:rsid w:val="00BA627E"/>
    <w:rsid w:val="00CA590A"/>
    <w:rsid w:val="00E37725"/>
    <w:rsid w:val="00EB0A0E"/>
    <w:rsid w:val="00EC25F1"/>
    <w:rsid w:val="00FC7426"/>
    <w:rsid w:val="00FD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FEB1"/>
  <w15:chartTrackingRefBased/>
  <w15:docId w15:val="{81685C53-6F60-425D-9D1B-7A129B0A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İlhan Aras</dc:creator>
  <cp:keywords/>
  <dc:description/>
  <cp:lastModifiedBy>Microsoft hesabı</cp:lastModifiedBy>
  <cp:revision>20</cp:revision>
  <dcterms:created xsi:type="dcterms:W3CDTF">2026-02-09T17:50:00Z</dcterms:created>
  <dcterms:modified xsi:type="dcterms:W3CDTF">2026-04-09T11:33:00Z</dcterms:modified>
</cp:coreProperties>
</file>